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4" w:rsidRPr="007863ED" w:rsidRDefault="006644F4" w:rsidP="007863ED">
      <w:pPr>
        <w:rPr>
          <w:rFonts w:asciiTheme="minorEastAsia" w:hAnsiTheme="minorEastAsia"/>
          <w:b/>
          <w:sz w:val="36"/>
          <w:szCs w:val="36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  <w:lang w:val="zh-CN"/>
        </w:rPr>
        <w:t>附 件：</w:t>
      </w:r>
    </w:p>
    <w:p w:rsidR="006644F4" w:rsidRPr="00BF3FB8" w:rsidRDefault="006644F4" w:rsidP="006644F4">
      <w:pPr>
        <w:rPr>
          <w:rFonts w:asciiTheme="minorEastAsia" w:hAnsiTheme="minorEastAsia" w:cs="仿宋_GB2312"/>
          <w:b/>
          <w:bCs/>
          <w:sz w:val="36"/>
          <w:szCs w:val="36"/>
          <w:lang w:val="zh-CN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  <w:lang w:val="zh-CN"/>
        </w:rPr>
        <w:t xml:space="preserve">                       </w:t>
      </w:r>
      <w:r w:rsidRPr="00BF3FB8">
        <w:rPr>
          <w:rFonts w:asciiTheme="minorEastAsia" w:hAnsiTheme="minorEastAsia" w:cs="仿宋_GB2312" w:hint="eastAsia"/>
          <w:b/>
          <w:bCs/>
          <w:sz w:val="36"/>
          <w:szCs w:val="36"/>
          <w:lang w:val="zh-CN"/>
        </w:rPr>
        <w:t>报名回执</w:t>
      </w:r>
    </w:p>
    <w:tbl>
      <w:tblPr>
        <w:tblW w:w="9754" w:type="dxa"/>
        <w:tblInd w:w="-432" w:type="dxa"/>
        <w:tblLayout w:type="fixed"/>
        <w:tblLook w:val="0000"/>
      </w:tblPr>
      <w:tblGrid>
        <w:gridCol w:w="1078"/>
        <w:gridCol w:w="313"/>
        <w:gridCol w:w="850"/>
        <w:gridCol w:w="284"/>
        <w:gridCol w:w="1417"/>
        <w:gridCol w:w="993"/>
        <w:gridCol w:w="708"/>
        <w:gridCol w:w="1418"/>
        <w:gridCol w:w="142"/>
        <w:gridCol w:w="2551"/>
      </w:tblGrid>
      <w:tr w:rsidR="006644F4" w:rsidTr="00BF3FB8">
        <w:trPr>
          <w:trHeight w:val="621"/>
        </w:trPr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jc w:val="left"/>
              <w:rPr>
                <w:rFonts w:ascii="仿宋_GB2312" w:eastAsia="仿宋_GB2312" w:hAnsi="仿宋" w:cs="仿宋_GB2312"/>
                <w:bCs/>
                <w:sz w:val="30"/>
                <w:szCs w:val="30"/>
                <w:lang w:val="zh-CN"/>
              </w:rPr>
            </w:pPr>
          </w:p>
        </w:tc>
      </w:tr>
      <w:tr w:rsidR="006644F4" w:rsidTr="00BF3FB8">
        <w:trPr>
          <w:trHeight w:val="765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/>
                <w:sz w:val="24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24"/>
                <w:lang w:val="zh-CN"/>
              </w:rPr>
              <w:t>联系人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座机电话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手机电话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</w:tr>
      <w:tr w:rsidR="006644F4" w:rsidTr="00BF3FB8">
        <w:trPr>
          <w:trHeight w:val="759"/>
        </w:trPr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电子邮箱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</w:tr>
      <w:tr w:rsidR="006644F4" w:rsidTr="00BF3FB8">
        <w:trPr>
          <w:trHeight w:val="759"/>
        </w:trPr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单位地址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</w:tr>
      <w:tr w:rsidR="006644F4" w:rsidTr="008B45C9">
        <w:trPr>
          <w:trHeight w:val="555"/>
        </w:trPr>
        <w:tc>
          <w:tcPr>
            <w:tcW w:w="97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参加人员名单</w:t>
            </w: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姓 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部门及职务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手 机 号 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邮 箱</w:t>
            </w: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/>
                <w:sz w:val="30"/>
                <w:szCs w:val="30"/>
                <w:lang w:val="zh-CN"/>
              </w:rPr>
            </w:pPr>
          </w:p>
        </w:tc>
      </w:tr>
    </w:tbl>
    <w:p w:rsidR="006644F4" w:rsidRPr="004726F3" w:rsidRDefault="006644F4" w:rsidP="007863ED">
      <w:pPr>
        <w:spacing w:beforeLines="5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b/>
          <w:sz w:val="24"/>
          <w:szCs w:val="24"/>
          <w:lang w:val="zh-CN"/>
        </w:rPr>
        <w:t>备注：</w:t>
      </w:r>
      <w:r>
        <w:rPr>
          <w:rFonts w:eastAsia="仿宋_GB2312" w:hint="eastAsia"/>
          <w:sz w:val="24"/>
          <w:szCs w:val="24"/>
          <w:lang w:val="zh-CN"/>
        </w:rPr>
        <w:t>本表</w:t>
      </w:r>
      <w:r>
        <w:rPr>
          <w:rFonts w:eastAsia="仿宋_GB2312"/>
          <w:sz w:val="24"/>
          <w:szCs w:val="24"/>
          <w:lang w:val="zh-CN"/>
        </w:rPr>
        <w:t>可打印复印，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手机号码仅作为会议联系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>使用。</w:t>
      </w:r>
    </w:p>
    <w:p w:rsidR="00A268F0" w:rsidRPr="00A268F0" w:rsidRDefault="00A268F0" w:rsidP="006644F4">
      <w:pPr>
        <w:widowControl/>
        <w:spacing w:line="460" w:lineRule="atLeast"/>
        <w:ind w:right="150" w:firstLine="640"/>
        <w:jc w:val="center"/>
        <w:rPr>
          <w:b/>
          <w:sz w:val="30"/>
          <w:szCs w:val="30"/>
        </w:rPr>
      </w:pPr>
    </w:p>
    <w:sectPr w:rsidR="00A268F0" w:rsidRPr="00A268F0" w:rsidSect="00555255">
      <w:pgSz w:w="11906" w:h="16838"/>
      <w:pgMar w:top="1418" w:right="130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CC" w:rsidRDefault="000415CC" w:rsidP="00B613DB">
      <w:r>
        <w:separator/>
      </w:r>
    </w:p>
  </w:endnote>
  <w:endnote w:type="continuationSeparator" w:id="1">
    <w:p w:rsidR="000415CC" w:rsidRDefault="000415CC" w:rsidP="00B6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CC" w:rsidRDefault="000415CC" w:rsidP="00B613DB">
      <w:r>
        <w:separator/>
      </w:r>
    </w:p>
  </w:footnote>
  <w:footnote w:type="continuationSeparator" w:id="1">
    <w:p w:rsidR="000415CC" w:rsidRDefault="000415CC" w:rsidP="00B61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3DB"/>
    <w:rsid w:val="00010A03"/>
    <w:rsid w:val="000415CC"/>
    <w:rsid w:val="0006507B"/>
    <w:rsid w:val="000C7CFC"/>
    <w:rsid w:val="00101A65"/>
    <w:rsid w:val="00174399"/>
    <w:rsid w:val="001C62B6"/>
    <w:rsid w:val="0024009B"/>
    <w:rsid w:val="00240348"/>
    <w:rsid w:val="003556E8"/>
    <w:rsid w:val="00397CCE"/>
    <w:rsid w:val="003E5CEE"/>
    <w:rsid w:val="0049479B"/>
    <w:rsid w:val="004E23AE"/>
    <w:rsid w:val="00555255"/>
    <w:rsid w:val="00574517"/>
    <w:rsid w:val="005C3C70"/>
    <w:rsid w:val="005D4BF7"/>
    <w:rsid w:val="006644F4"/>
    <w:rsid w:val="006A257E"/>
    <w:rsid w:val="006B2F3A"/>
    <w:rsid w:val="0073189D"/>
    <w:rsid w:val="00735E83"/>
    <w:rsid w:val="007863ED"/>
    <w:rsid w:val="008C4124"/>
    <w:rsid w:val="008D5063"/>
    <w:rsid w:val="008E3A32"/>
    <w:rsid w:val="008F62B5"/>
    <w:rsid w:val="008F7486"/>
    <w:rsid w:val="00923508"/>
    <w:rsid w:val="009733EB"/>
    <w:rsid w:val="009A011C"/>
    <w:rsid w:val="009B78EF"/>
    <w:rsid w:val="009F024E"/>
    <w:rsid w:val="00A268F0"/>
    <w:rsid w:val="00A46C5F"/>
    <w:rsid w:val="00AD15AC"/>
    <w:rsid w:val="00AE7FB4"/>
    <w:rsid w:val="00B00762"/>
    <w:rsid w:val="00B01B91"/>
    <w:rsid w:val="00B17799"/>
    <w:rsid w:val="00B23D19"/>
    <w:rsid w:val="00B613DB"/>
    <w:rsid w:val="00B82008"/>
    <w:rsid w:val="00B8651B"/>
    <w:rsid w:val="00BA7D41"/>
    <w:rsid w:val="00BF3FB8"/>
    <w:rsid w:val="00CE10E4"/>
    <w:rsid w:val="00D33B31"/>
    <w:rsid w:val="00D7005C"/>
    <w:rsid w:val="00DB4681"/>
    <w:rsid w:val="00E01B24"/>
    <w:rsid w:val="00F67A9A"/>
    <w:rsid w:val="00F769DD"/>
    <w:rsid w:val="00F837C4"/>
    <w:rsid w:val="00F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3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1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268F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wudongyue</dc:creator>
  <cp:lastModifiedBy>mos</cp:lastModifiedBy>
  <cp:revision>2</cp:revision>
  <cp:lastPrinted>2019-05-22T06:29:00Z</cp:lastPrinted>
  <dcterms:created xsi:type="dcterms:W3CDTF">2019-06-10T07:52:00Z</dcterms:created>
  <dcterms:modified xsi:type="dcterms:W3CDTF">2019-06-10T07:52:00Z</dcterms:modified>
</cp:coreProperties>
</file>